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8A" w:rsidRPr="0054000D" w:rsidRDefault="00946F8A" w:rsidP="00946F8A">
      <w:pPr>
        <w:rPr>
          <w:sz w:val="28"/>
          <w:szCs w:val="28"/>
        </w:rPr>
      </w:pPr>
    </w:p>
    <w:p w:rsidR="00946F8A" w:rsidRPr="0054000D" w:rsidRDefault="00946F8A" w:rsidP="0054000D">
      <w:pPr>
        <w:rPr>
          <w:sz w:val="28"/>
          <w:szCs w:val="28"/>
        </w:rPr>
      </w:pPr>
    </w:p>
    <w:p w:rsidR="007B0C8A" w:rsidRPr="0054000D" w:rsidRDefault="007B0C8A" w:rsidP="007B0C8A">
      <w:pPr>
        <w:jc w:val="center"/>
        <w:rPr>
          <w:sz w:val="28"/>
          <w:szCs w:val="28"/>
        </w:rPr>
      </w:pPr>
      <w:r w:rsidRPr="0054000D">
        <w:rPr>
          <w:sz w:val="28"/>
          <w:szCs w:val="28"/>
        </w:rPr>
        <w:t xml:space="preserve">63-41-M/01 Ekonomika a podnikání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7B0C8A" w:rsidRPr="0054000D" w:rsidTr="00602B97">
        <w:tc>
          <w:tcPr>
            <w:tcW w:w="2086" w:type="dxa"/>
          </w:tcPr>
          <w:p w:rsidR="00852DD8" w:rsidRPr="0054000D" w:rsidRDefault="00307BB6" w:rsidP="0035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20676</w:t>
            </w:r>
          </w:p>
        </w:tc>
        <w:tc>
          <w:tcPr>
            <w:tcW w:w="2086" w:type="dxa"/>
          </w:tcPr>
          <w:p w:rsidR="007B0C8A" w:rsidRPr="0054000D" w:rsidRDefault="007B0C8A" w:rsidP="00602B97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54000D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7B0C8A" w:rsidRPr="0054000D" w:rsidTr="00602B97">
        <w:tc>
          <w:tcPr>
            <w:tcW w:w="2086" w:type="dxa"/>
          </w:tcPr>
          <w:p w:rsidR="007B0C8A" w:rsidRPr="0054000D" w:rsidRDefault="00307BB6" w:rsidP="0060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20674</w:t>
            </w:r>
          </w:p>
        </w:tc>
        <w:tc>
          <w:tcPr>
            <w:tcW w:w="2086" w:type="dxa"/>
          </w:tcPr>
          <w:p w:rsidR="007B0C8A" w:rsidRPr="0054000D" w:rsidRDefault="007B0C8A" w:rsidP="00602B97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54000D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07BB6" w:rsidRPr="0054000D" w:rsidTr="00602B97">
        <w:tc>
          <w:tcPr>
            <w:tcW w:w="2086" w:type="dxa"/>
          </w:tcPr>
          <w:p w:rsidR="00307BB6" w:rsidRDefault="00307BB6" w:rsidP="0030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20675</w:t>
            </w:r>
          </w:p>
        </w:tc>
        <w:tc>
          <w:tcPr>
            <w:tcW w:w="2086" w:type="dxa"/>
          </w:tcPr>
          <w:p w:rsidR="00307BB6" w:rsidRPr="0054000D" w:rsidRDefault="00307BB6" w:rsidP="00307BB6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54000D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07BB6" w:rsidRPr="0054000D" w:rsidTr="00602B97">
        <w:tc>
          <w:tcPr>
            <w:tcW w:w="2086" w:type="dxa"/>
          </w:tcPr>
          <w:p w:rsidR="00307BB6" w:rsidRDefault="00307BB6" w:rsidP="0030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20670</w:t>
            </w:r>
          </w:p>
        </w:tc>
        <w:tc>
          <w:tcPr>
            <w:tcW w:w="2086" w:type="dxa"/>
          </w:tcPr>
          <w:p w:rsidR="00307BB6" w:rsidRPr="0054000D" w:rsidRDefault="00307BB6" w:rsidP="00307BB6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54000D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07BB6" w:rsidRPr="0054000D" w:rsidTr="00602B97">
        <w:tc>
          <w:tcPr>
            <w:tcW w:w="2086" w:type="dxa"/>
          </w:tcPr>
          <w:p w:rsidR="00307BB6" w:rsidRDefault="00307BB6" w:rsidP="0030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20678</w:t>
            </w:r>
          </w:p>
        </w:tc>
        <w:tc>
          <w:tcPr>
            <w:tcW w:w="2086" w:type="dxa"/>
          </w:tcPr>
          <w:p w:rsidR="00307BB6" w:rsidRPr="0054000D" w:rsidRDefault="00307BB6" w:rsidP="00307BB6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54000D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307BB6" w:rsidRDefault="00307BB6" w:rsidP="00307BB6">
      <w:pPr>
        <w:jc w:val="center"/>
        <w:rPr>
          <w:sz w:val="28"/>
          <w:szCs w:val="28"/>
        </w:rPr>
      </w:pPr>
    </w:p>
    <w:p w:rsidR="00307BB6" w:rsidRPr="0054000D" w:rsidRDefault="00307BB6" w:rsidP="00307BB6">
      <w:pPr>
        <w:jc w:val="center"/>
        <w:rPr>
          <w:sz w:val="28"/>
          <w:szCs w:val="28"/>
        </w:rPr>
      </w:pPr>
      <w:r>
        <w:rPr>
          <w:sz w:val="28"/>
          <w:szCs w:val="28"/>
        </w:rPr>
        <w:t>34-56-L</w:t>
      </w:r>
      <w:r w:rsidRPr="0054000D">
        <w:rPr>
          <w:sz w:val="28"/>
          <w:szCs w:val="28"/>
        </w:rPr>
        <w:t xml:space="preserve">/01 </w:t>
      </w:r>
      <w:r>
        <w:rPr>
          <w:sz w:val="28"/>
          <w:szCs w:val="28"/>
        </w:rPr>
        <w:t>Fotograf</w:t>
      </w:r>
      <w:r w:rsidRPr="0054000D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307BB6" w:rsidRPr="0054000D" w:rsidTr="003B6785">
        <w:tc>
          <w:tcPr>
            <w:tcW w:w="2086" w:type="dxa"/>
          </w:tcPr>
          <w:p w:rsidR="00307BB6" w:rsidRPr="0054000D" w:rsidRDefault="00307BB6" w:rsidP="003B6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20680</w:t>
            </w:r>
          </w:p>
        </w:tc>
        <w:tc>
          <w:tcPr>
            <w:tcW w:w="2086" w:type="dxa"/>
          </w:tcPr>
          <w:p w:rsidR="00307BB6" w:rsidRPr="0054000D" w:rsidRDefault="00307BB6" w:rsidP="003B678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54000D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1312B9" w:rsidRDefault="001312B9" w:rsidP="00351D8C">
      <w:pPr>
        <w:spacing w:line="240" w:lineRule="auto"/>
        <w:rPr>
          <w:sz w:val="36"/>
          <w:szCs w:val="36"/>
        </w:rPr>
      </w:pPr>
    </w:p>
    <w:p w:rsidR="00C42B31" w:rsidRDefault="00C42B31" w:rsidP="00C42B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64-41-L/51 Podnikání</w:t>
      </w:r>
    </w:p>
    <w:p w:rsidR="00C42B31" w:rsidRPr="007D1F9B" w:rsidRDefault="00C42B31" w:rsidP="00C42B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(dálkové studium)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C42B31" w:rsidTr="00526EDD">
        <w:tc>
          <w:tcPr>
            <w:tcW w:w="2086" w:type="dxa"/>
          </w:tcPr>
          <w:p w:rsidR="00C42B31" w:rsidRPr="00421184" w:rsidRDefault="00383B1D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20848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C42B31" w:rsidTr="00526EDD">
        <w:tc>
          <w:tcPr>
            <w:tcW w:w="2086" w:type="dxa"/>
          </w:tcPr>
          <w:p w:rsidR="00C42B31" w:rsidRPr="00421184" w:rsidRDefault="00383B1D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20829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C42B31" w:rsidTr="00526EDD">
        <w:tc>
          <w:tcPr>
            <w:tcW w:w="2086" w:type="dxa"/>
          </w:tcPr>
          <w:p w:rsidR="00C42B31" w:rsidRPr="00421184" w:rsidRDefault="00383B1D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20833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C42B31" w:rsidTr="00526EDD">
        <w:tc>
          <w:tcPr>
            <w:tcW w:w="2086" w:type="dxa"/>
          </w:tcPr>
          <w:p w:rsidR="00C42B31" w:rsidRPr="00421184" w:rsidRDefault="00383B1D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20830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C42B31" w:rsidTr="00526EDD">
        <w:tc>
          <w:tcPr>
            <w:tcW w:w="2086" w:type="dxa"/>
          </w:tcPr>
          <w:p w:rsidR="00C42B31" w:rsidRPr="00421184" w:rsidRDefault="00383B1D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20838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C42B31" w:rsidTr="00526EDD">
        <w:tc>
          <w:tcPr>
            <w:tcW w:w="2086" w:type="dxa"/>
          </w:tcPr>
          <w:p w:rsidR="00C42B31" w:rsidRPr="00421184" w:rsidRDefault="00383B1D" w:rsidP="00526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20849</w:t>
            </w:r>
          </w:p>
        </w:tc>
        <w:tc>
          <w:tcPr>
            <w:tcW w:w="2086" w:type="dxa"/>
          </w:tcPr>
          <w:p w:rsidR="00C42B31" w:rsidRPr="007D1F9B" w:rsidRDefault="00C42B31" w:rsidP="00526ED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526EDD">
        <w:tc>
          <w:tcPr>
            <w:tcW w:w="2086" w:type="dxa"/>
          </w:tcPr>
          <w:p w:rsidR="00383B1D" w:rsidRPr="00421184" w:rsidRDefault="00383B1D" w:rsidP="0038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20832</w:t>
            </w:r>
          </w:p>
        </w:tc>
        <w:tc>
          <w:tcPr>
            <w:tcW w:w="2086" w:type="dxa"/>
          </w:tcPr>
          <w:p w:rsidR="00383B1D" w:rsidRPr="007D1F9B" w:rsidRDefault="00383B1D" w:rsidP="00383B1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526EDD">
        <w:tc>
          <w:tcPr>
            <w:tcW w:w="2086" w:type="dxa"/>
          </w:tcPr>
          <w:p w:rsidR="00383B1D" w:rsidRPr="00421184" w:rsidRDefault="00383B1D" w:rsidP="0038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20845</w:t>
            </w:r>
          </w:p>
        </w:tc>
        <w:tc>
          <w:tcPr>
            <w:tcW w:w="2086" w:type="dxa"/>
          </w:tcPr>
          <w:p w:rsidR="00383B1D" w:rsidRPr="007D1F9B" w:rsidRDefault="00383B1D" w:rsidP="00383B1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526EDD">
        <w:tc>
          <w:tcPr>
            <w:tcW w:w="2086" w:type="dxa"/>
          </w:tcPr>
          <w:p w:rsidR="00383B1D" w:rsidRPr="00421184" w:rsidRDefault="00383B1D" w:rsidP="0038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20846</w:t>
            </w:r>
          </w:p>
        </w:tc>
        <w:tc>
          <w:tcPr>
            <w:tcW w:w="2086" w:type="dxa"/>
          </w:tcPr>
          <w:p w:rsidR="00383B1D" w:rsidRPr="007D1F9B" w:rsidRDefault="00383B1D" w:rsidP="00383B1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526EDD">
        <w:tc>
          <w:tcPr>
            <w:tcW w:w="2086" w:type="dxa"/>
          </w:tcPr>
          <w:p w:rsidR="00383B1D" w:rsidRPr="00421184" w:rsidRDefault="00383B1D" w:rsidP="0038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20827</w:t>
            </w:r>
          </w:p>
        </w:tc>
        <w:tc>
          <w:tcPr>
            <w:tcW w:w="2086" w:type="dxa"/>
          </w:tcPr>
          <w:p w:rsidR="00383B1D" w:rsidRPr="007D1F9B" w:rsidRDefault="00383B1D" w:rsidP="00383B1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526EDD">
        <w:tc>
          <w:tcPr>
            <w:tcW w:w="2086" w:type="dxa"/>
          </w:tcPr>
          <w:p w:rsidR="00383B1D" w:rsidRPr="00421184" w:rsidRDefault="00383B1D" w:rsidP="0038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20847</w:t>
            </w:r>
          </w:p>
        </w:tc>
        <w:tc>
          <w:tcPr>
            <w:tcW w:w="2086" w:type="dxa"/>
          </w:tcPr>
          <w:p w:rsidR="00383B1D" w:rsidRPr="007D1F9B" w:rsidRDefault="00383B1D" w:rsidP="00383B1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526EDD">
        <w:tc>
          <w:tcPr>
            <w:tcW w:w="2086" w:type="dxa"/>
          </w:tcPr>
          <w:p w:rsidR="00383B1D" w:rsidRPr="00421184" w:rsidRDefault="00383B1D" w:rsidP="0038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20831</w:t>
            </w:r>
          </w:p>
        </w:tc>
        <w:tc>
          <w:tcPr>
            <w:tcW w:w="2086" w:type="dxa"/>
          </w:tcPr>
          <w:p w:rsidR="00383B1D" w:rsidRPr="007D1F9B" w:rsidRDefault="00383B1D" w:rsidP="00383B1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526EDD">
        <w:tc>
          <w:tcPr>
            <w:tcW w:w="2086" w:type="dxa"/>
          </w:tcPr>
          <w:p w:rsidR="00383B1D" w:rsidRDefault="00383B1D" w:rsidP="0038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20844</w:t>
            </w:r>
          </w:p>
        </w:tc>
        <w:tc>
          <w:tcPr>
            <w:tcW w:w="2086" w:type="dxa"/>
          </w:tcPr>
          <w:p w:rsidR="00383B1D" w:rsidRPr="007D1F9B" w:rsidRDefault="00383B1D" w:rsidP="00383B1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526EDD">
        <w:tc>
          <w:tcPr>
            <w:tcW w:w="2086" w:type="dxa"/>
          </w:tcPr>
          <w:p w:rsidR="00383B1D" w:rsidRDefault="00383B1D" w:rsidP="00383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20843</w:t>
            </w:r>
          </w:p>
        </w:tc>
        <w:tc>
          <w:tcPr>
            <w:tcW w:w="2086" w:type="dxa"/>
          </w:tcPr>
          <w:p w:rsidR="00383B1D" w:rsidRPr="007D1F9B" w:rsidRDefault="00383B1D" w:rsidP="00383B1D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C42B31" w:rsidRDefault="00C42B31" w:rsidP="00307BB6">
      <w:pPr>
        <w:rPr>
          <w:sz w:val="36"/>
          <w:szCs w:val="36"/>
        </w:rPr>
      </w:pPr>
    </w:p>
    <w:p w:rsidR="00307BB6" w:rsidRDefault="00307BB6" w:rsidP="00307BB6">
      <w:pPr>
        <w:rPr>
          <w:sz w:val="36"/>
          <w:szCs w:val="36"/>
        </w:rPr>
      </w:pPr>
    </w:p>
    <w:p w:rsidR="00307BB6" w:rsidRDefault="00307BB6" w:rsidP="00307BB6">
      <w:pPr>
        <w:rPr>
          <w:sz w:val="36"/>
          <w:szCs w:val="36"/>
        </w:rPr>
      </w:pPr>
    </w:p>
    <w:p w:rsidR="00307BB6" w:rsidRDefault="00307BB6" w:rsidP="00307BB6">
      <w:pPr>
        <w:rPr>
          <w:sz w:val="36"/>
          <w:szCs w:val="36"/>
        </w:rPr>
      </w:pPr>
    </w:p>
    <w:p w:rsidR="00307BB6" w:rsidRDefault="00307BB6" w:rsidP="00307BB6">
      <w:pPr>
        <w:rPr>
          <w:sz w:val="36"/>
          <w:szCs w:val="36"/>
        </w:rPr>
      </w:pPr>
    </w:p>
    <w:p w:rsidR="00383B1D" w:rsidRDefault="00383B1D" w:rsidP="00383B1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64-41-L/51 Podnikání</w:t>
      </w:r>
    </w:p>
    <w:p w:rsidR="00383B1D" w:rsidRPr="007D1F9B" w:rsidRDefault="00383B1D" w:rsidP="00383B1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(denní</w:t>
      </w:r>
      <w:r>
        <w:rPr>
          <w:sz w:val="28"/>
          <w:szCs w:val="28"/>
        </w:rPr>
        <w:t xml:space="preserve"> studium)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383B1D" w:rsidTr="003B6785">
        <w:tc>
          <w:tcPr>
            <w:tcW w:w="2086" w:type="dxa"/>
          </w:tcPr>
          <w:p w:rsidR="00383B1D" w:rsidRPr="00421184" w:rsidRDefault="00383B1D" w:rsidP="003B6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20828</w:t>
            </w:r>
          </w:p>
        </w:tc>
        <w:tc>
          <w:tcPr>
            <w:tcW w:w="2086" w:type="dxa"/>
          </w:tcPr>
          <w:p w:rsidR="00383B1D" w:rsidRPr="007D1F9B" w:rsidRDefault="00383B1D" w:rsidP="003B678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3B6785">
        <w:tc>
          <w:tcPr>
            <w:tcW w:w="2086" w:type="dxa"/>
          </w:tcPr>
          <w:p w:rsidR="00383B1D" w:rsidRPr="00421184" w:rsidRDefault="00383B1D" w:rsidP="003B6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20839</w:t>
            </w:r>
          </w:p>
        </w:tc>
        <w:tc>
          <w:tcPr>
            <w:tcW w:w="2086" w:type="dxa"/>
          </w:tcPr>
          <w:p w:rsidR="00383B1D" w:rsidRPr="007D1F9B" w:rsidRDefault="00383B1D" w:rsidP="003B678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3B6785">
        <w:tc>
          <w:tcPr>
            <w:tcW w:w="2086" w:type="dxa"/>
          </w:tcPr>
          <w:p w:rsidR="00383B1D" w:rsidRPr="00421184" w:rsidRDefault="00383B1D" w:rsidP="003B6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20837</w:t>
            </w:r>
          </w:p>
        </w:tc>
        <w:tc>
          <w:tcPr>
            <w:tcW w:w="2086" w:type="dxa"/>
          </w:tcPr>
          <w:p w:rsidR="00383B1D" w:rsidRPr="007D1F9B" w:rsidRDefault="00383B1D" w:rsidP="003B678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83B1D" w:rsidTr="003B6785">
        <w:tc>
          <w:tcPr>
            <w:tcW w:w="2086" w:type="dxa"/>
          </w:tcPr>
          <w:p w:rsidR="00383B1D" w:rsidRPr="00421184" w:rsidRDefault="00383B1D" w:rsidP="003B6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20834</w:t>
            </w:r>
          </w:p>
        </w:tc>
        <w:tc>
          <w:tcPr>
            <w:tcW w:w="2086" w:type="dxa"/>
          </w:tcPr>
          <w:p w:rsidR="00383B1D" w:rsidRPr="007D1F9B" w:rsidRDefault="00383B1D" w:rsidP="003B678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 w:rsidRPr="007D1F9B"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383B1D" w:rsidRPr="00427039" w:rsidRDefault="00383B1D" w:rsidP="00427039">
      <w:pPr>
        <w:jc w:val="center"/>
        <w:rPr>
          <w:sz w:val="36"/>
          <w:szCs w:val="36"/>
        </w:rPr>
      </w:pPr>
    </w:p>
    <w:sectPr w:rsidR="00383B1D" w:rsidRPr="00427039" w:rsidSect="00427039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42" w:rsidRDefault="007F2242" w:rsidP="00427039">
      <w:pPr>
        <w:spacing w:after="0" w:line="240" w:lineRule="auto"/>
      </w:pPr>
      <w:r>
        <w:separator/>
      </w:r>
    </w:p>
  </w:endnote>
  <w:endnote w:type="continuationSeparator" w:id="0">
    <w:p w:rsidR="007F2242" w:rsidRDefault="007F2242" w:rsidP="004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42" w:rsidRDefault="007F2242" w:rsidP="00427039">
      <w:pPr>
        <w:spacing w:after="0" w:line="240" w:lineRule="auto"/>
      </w:pPr>
      <w:r>
        <w:separator/>
      </w:r>
    </w:p>
  </w:footnote>
  <w:footnote w:type="continuationSeparator" w:id="0">
    <w:p w:rsidR="007F2242" w:rsidRDefault="007F2242" w:rsidP="0042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39" w:rsidRPr="00427039" w:rsidRDefault="00427039" w:rsidP="00427039">
    <w:pPr>
      <w:pStyle w:val="Zhlav"/>
      <w:jc w:val="both"/>
      <w:rPr>
        <w:color w:val="FF0000"/>
        <w:sz w:val="36"/>
        <w:szCs w:val="36"/>
      </w:rPr>
    </w:pPr>
    <w:r w:rsidRPr="00427039">
      <w:rPr>
        <w:color w:val="FF0000"/>
        <w:sz w:val="36"/>
        <w:szCs w:val="36"/>
      </w:rPr>
      <w:t>Výsledková listina přijím</w:t>
    </w:r>
    <w:r w:rsidR="009668B0">
      <w:rPr>
        <w:color w:val="FF0000"/>
        <w:sz w:val="36"/>
        <w:szCs w:val="36"/>
      </w:rPr>
      <w:t>acího řízení pro školní rok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39"/>
    <w:rsid w:val="000A49CD"/>
    <w:rsid w:val="001312B9"/>
    <w:rsid w:val="00141569"/>
    <w:rsid w:val="00164305"/>
    <w:rsid w:val="002C0B2E"/>
    <w:rsid w:val="002E227A"/>
    <w:rsid w:val="00307BB6"/>
    <w:rsid w:val="003328FB"/>
    <w:rsid w:val="00351D8C"/>
    <w:rsid w:val="00383B1D"/>
    <w:rsid w:val="003D14ED"/>
    <w:rsid w:val="003D6A35"/>
    <w:rsid w:val="00421184"/>
    <w:rsid w:val="00427039"/>
    <w:rsid w:val="00505EBC"/>
    <w:rsid w:val="0054000D"/>
    <w:rsid w:val="00581C60"/>
    <w:rsid w:val="005E6AB3"/>
    <w:rsid w:val="006E34A1"/>
    <w:rsid w:val="00702AE0"/>
    <w:rsid w:val="007B0C8A"/>
    <w:rsid w:val="007C1C9A"/>
    <w:rsid w:val="007F2242"/>
    <w:rsid w:val="00805309"/>
    <w:rsid w:val="0084274F"/>
    <w:rsid w:val="00852DD8"/>
    <w:rsid w:val="009311A6"/>
    <w:rsid w:val="00946F8A"/>
    <w:rsid w:val="009668B0"/>
    <w:rsid w:val="00AD39ED"/>
    <w:rsid w:val="00C42B31"/>
    <w:rsid w:val="00C71D30"/>
    <w:rsid w:val="00CF11CA"/>
    <w:rsid w:val="00CF22AC"/>
    <w:rsid w:val="00E0546A"/>
    <w:rsid w:val="00F479F2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5276"/>
  <w15:chartTrackingRefBased/>
  <w15:docId w15:val="{2F1F8AE5-3C21-430B-BD05-B68DA79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039"/>
  </w:style>
  <w:style w:type="paragraph" w:styleId="Zpat">
    <w:name w:val="footer"/>
    <w:basedOn w:val="Normln"/>
    <w:link w:val="Zpat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039"/>
  </w:style>
  <w:style w:type="paragraph" w:styleId="Textbubliny">
    <w:name w:val="Balloon Text"/>
    <w:basedOn w:val="Normln"/>
    <w:link w:val="TextbublinyChar"/>
    <w:uiPriority w:val="99"/>
    <w:semiHidden/>
    <w:unhideWhenUsed/>
    <w:rsid w:val="00E0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2</cp:revision>
  <cp:lastPrinted>2019-04-30T07:02:00Z</cp:lastPrinted>
  <dcterms:created xsi:type="dcterms:W3CDTF">2020-08-21T08:43:00Z</dcterms:created>
  <dcterms:modified xsi:type="dcterms:W3CDTF">2020-08-21T08:43:00Z</dcterms:modified>
</cp:coreProperties>
</file>