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6D79CA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3B5739">
        <w:t>1</w:t>
      </w:r>
      <w:r w:rsidR="006D79CA">
        <w:tab/>
        <w:t>Podnikání – dálkové studium</w:t>
      </w:r>
      <w:r w:rsidR="006D79CA">
        <w:tab/>
        <w:t xml:space="preserve">  15</w:t>
      </w:r>
      <w:r w:rsidRPr="00492303">
        <w:t xml:space="preserve"> žáků</w:t>
      </w:r>
    </w:p>
    <w:p w:rsidR="0027430C" w:rsidRPr="00492303" w:rsidRDefault="003B5739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>Čtvrté</w:t>
      </w:r>
      <w:r w:rsidR="0027430C" w:rsidRPr="00492303">
        <w:rPr>
          <w:shd w:val="clear" w:color="auto" w:fill="FFF2CC" w:themeFill="accent4" w:themeFillTint="33"/>
        </w:rPr>
        <w:t xml:space="preserve">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6D79CA">
        <w:rPr>
          <w:rStyle w:val="Siln"/>
        </w:rPr>
        <w:t xml:space="preserve"> 23</w:t>
      </w:r>
      <w:r w:rsidR="003B5739">
        <w:rPr>
          <w:rStyle w:val="Siln"/>
        </w:rPr>
        <w:t>. srpna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6D79CA">
        <w:rPr>
          <w:rStyle w:val="Siln"/>
        </w:rPr>
        <w:t>9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6D79CA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26</w:t>
      </w:r>
      <w:r w:rsidR="003B5739">
        <w:rPr>
          <w:b/>
          <w:bCs/>
        </w:rPr>
        <w:t>. srpna</w:t>
      </w:r>
      <w:r w:rsidR="003B2AF7" w:rsidRPr="00492303">
        <w:rPr>
          <w:b/>
          <w:bCs/>
        </w:rPr>
        <w:t xml:space="preserve"> 201</w:t>
      </w:r>
      <w:r>
        <w:rPr>
          <w:b/>
          <w:bCs/>
        </w:rPr>
        <w:t>9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F96AB3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Žádný</w:t>
      </w:r>
      <w:r w:rsidRPr="00492303">
        <w:t xml:space="preserve"> předmět nesmí být hodnocen stupněm nedostatečný</w:t>
      </w:r>
      <w:r w:rsidR="00BE3E83" w:rsidRPr="00492303">
        <w:t xml:space="preserve"> (</w:t>
      </w:r>
      <w:r w:rsidR="00BE3E83" w:rsidRPr="00492303">
        <w:rPr>
          <w:b/>
        </w:rPr>
        <w:t>nutná</w:t>
      </w:r>
      <w:r w:rsidR="00BE3E83" w:rsidRPr="00492303">
        <w:t xml:space="preserve"> podmínka pro přijetí)</w:t>
      </w:r>
      <w:r w:rsidR="000340A3" w:rsidRPr="00492303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6D79CA">
        <w:rPr>
          <w:bCs/>
        </w:rPr>
        <w:t>ží jej nejpozději do 20. 9. 2019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6D79CA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8</w:t>
      </w:r>
      <w:r w:rsidR="004852F9">
        <w:t>. 7</w:t>
      </w:r>
      <w:r>
        <w:t>. 2019</w:t>
      </w:r>
      <w:bookmarkStart w:id="0" w:name="_GoBack"/>
      <w:bookmarkEnd w:id="0"/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F5" w:rsidRDefault="00E06EF5">
      <w:r>
        <w:separator/>
      </w:r>
    </w:p>
  </w:endnote>
  <w:endnote w:type="continuationSeparator" w:id="0">
    <w:p w:rsidR="00E06EF5" w:rsidRDefault="00E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F5" w:rsidRDefault="00E06EF5">
      <w:r>
        <w:separator/>
      </w:r>
    </w:p>
  </w:footnote>
  <w:footnote w:type="continuationSeparator" w:id="0">
    <w:p w:rsidR="00E06EF5" w:rsidRDefault="00E0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0976"/>
    <w:rsid w:val="003718F3"/>
    <w:rsid w:val="00382173"/>
    <w:rsid w:val="003928A9"/>
    <w:rsid w:val="003A0EE7"/>
    <w:rsid w:val="003A2030"/>
    <w:rsid w:val="003B2468"/>
    <w:rsid w:val="003B2AF7"/>
    <w:rsid w:val="003B5739"/>
    <w:rsid w:val="003B721C"/>
    <w:rsid w:val="003B7E4A"/>
    <w:rsid w:val="003C0A84"/>
    <w:rsid w:val="00417E78"/>
    <w:rsid w:val="004502D5"/>
    <w:rsid w:val="00453200"/>
    <w:rsid w:val="004852F9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6D79CA"/>
    <w:rsid w:val="007237EB"/>
    <w:rsid w:val="007253A8"/>
    <w:rsid w:val="007644BE"/>
    <w:rsid w:val="0079523E"/>
    <w:rsid w:val="007A71B8"/>
    <w:rsid w:val="007B4A28"/>
    <w:rsid w:val="007C5D6D"/>
    <w:rsid w:val="00831CB8"/>
    <w:rsid w:val="00854AC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7FDF"/>
    <w:rsid w:val="00D02E3B"/>
    <w:rsid w:val="00D3131C"/>
    <w:rsid w:val="00D32667"/>
    <w:rsid w:val="00D46E71"/>
    <w:rsid w:val="00D51B06"/>
    <w:rsid w:val="00D647A9"/>
    <w:rsid w:val="00D70CBF"/>
    <w:rsid w:val="00D71857"/>
    <w:rsid w:val="00DA13F1"/>
    <w:rsid w:val="00DE7247"/>
    <w:rsid w:val="00DF2BB3"/>
    <w:rsid w:val="00E06EF5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2019-07-08T09:06:00Z</dcterms:created>
  <dcterms:modified xsi:type="dcterms:W3CDTF">2019-07-08T09:06:00Z</dcterms:modified>
</cp:coreProperties>
</file>