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EA20E7">
        <w:rPr>
          <w:b/>
          <w:color w:val="385623" w:themeColor="accent6" w:themeShade="80"/>
          <w:spacing w:val="-8"/>
          <w:sz w:val="28"/>
        </w:rPr>
        <w:t>9/2020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A453ED" w:rsidRPr="004545E9" w:rsidRDefault="00A453ED" w:rsidP="00A453ED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69-51-H/01 Kadeřník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E86DFF">
        <w:t>7</w:t>
      </w:r>
      <w:r w:rsidR="00994984">
        <w:t xml:space="preserve">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29-54-H/01 Cukrář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994984">
        <w:t xml:space="preserve">8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E86DFF">
        <w:t>7</w:t>
      </w:r>
      <w:r w:rsidR="00994984">
        <w:t xml:space="preserve"> </w:t>
      </w:r>
      <w:r w:rsidRPr="004545E9">
        <w:t>žáků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První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EA20E7">
        <w:rPr>
          <w:rStyle w:val="Siln"/>
        </w:rPr>
        <w:t>do</w:t>
      </w:r>
      <w:r w:rsidR="00E86DFF">
        <w:rPr>
          <w:rStyle w:val="Siln"/>
        </w:rPr>
        <w:t xml:space="preserve"> 27</w:t>
      </w:r>
      <w:bookmarkStart w:id="0" w:name="_GoBack"/>
      <w:bookmarkEnd w:id="0"/>
      <w:r w:rsidR="00EA20E7">
        <w:rPr>
          <w:rStyle w:val="Siln"/>
        </w:rPr>
        <w:t>. června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EA20E7">
        <w:rPr>
          <w:rStyle w:val="Siln"/>
        </w:rPr>
        <w:t>9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E86DFF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července</w:t>
      </w:r>
      <w:r w:rsidR="003B2AF7" w:rsidRPr="004545E9">
        <w:rPr>
          <w:b/>
          <w:bCs/>
        </w:rPr>
        <w:t xml:space="preserve"> 201</w:t>
      </w:r>
      <w:r w:rsidR="00EA20E7">
        <w:rPr>
          <w:b/>
          <w:bCs/>
        </w:rPr>
        <w:t>9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EA20E7">
        <w:t>ží jej nejpozději do 20. 9. 2019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E86DFF">
        <w:t>06. 06</w:t>
      </w:r>
      <w:r w:rsidRPr="004545E9">
        <w:t>. 201</w:t>
      </w:r>
      <w:r w:rsidR="00EA20E7">
        <w:t>9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34" w:rsidRDefault="00093F34">
      <w:r>
        <w:separator/>
      </w:r>
    </w:p>
  </w:endnote>
  <w:endnote w:type="continuationSeparator" w:id="0">
    <w:p w:rsidR="00093F34" w:rsidRDefault="0009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34" w:rsidRDefault="00093F34">
      <w:r>
        <w:separator/>
      </w:r>
    </w:p>
  </w:footnote>
  <w:footnote w:type="continuationSeparator" w:id="0">
    <w:p w:rsidR="00093F34" w:rsidRDefault="0009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039A0"/>
    <w:rsid w:val="000340A3"/>
    <w:rsid w:val="00064E81"/>
    <w:rsid w:val="000700A8"/>
    <w:rsid w:val="00075E0B"/>
    <w:rsid w:val="00093F34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545E9"/>
    <w:rsid w:val="00485B73"/>
    <w:rsid w:val="004865D9"/>
    <w:rsid w:val="00491A67"/>
    <w:rsid w:val="004A656C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27997"/>
    <w:rsid w:val="0079523E"/>
    <w:rsid w:val="007A31CE"/>
    <w:rsid w:val="007A71B8"/>
    <w:rsid w:val="007C5D6D"/>
    <w:rsid w:val="00831CB8"/>
    <w:rsid w:val="00854ACD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4984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F2BB3"/>
    <w:rsid w:val="00E13A34"/>
    <w:rsid w:val="00E61DE0"/>
    <w:rsid w:val="00E75013"/>
    <w:rsid w:val="00E77CE9"/>
    <w:rsid w:val="00E85C05"/>
    <w:rsid w:val="00E86DFF"/>
    <w:rsid w:val="00E87B3D"/>
    <w:rsid w:val="00EA20E7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2019-06-06T09:36:00Z</dcterms:created>
  <dcterms:modified xsi:type="dcterms:W3CDTF">2019-06-06T09:36:00Z</dcterms:modified>
</cp:coreProperties>
</file>