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94EA" w14:textId="235AF4CF" w:rsidR="001B6F63" w:rsidRPr="00033216" w:rsidRDefault="00992926">
      <w:pPr>
        <w:jc w:val="both"/>
        <w:rPr>
          <w:sz w:val="22"/>
        </w:rPr>
      </w:pPr>
      <w:r>
        <w:rPr>
          <w:sz w:val="22"/>
        </w:rPr>
        <w:t xml:space="preserve">         </w:t>
      </w:r>
      <w:r w:rsidRPr="00033216">
        <w:rPr>
          <w:sz w:val="22"/>
        </w:rPr>
        <w:t xml:space="preserve">. </w:t>
      </w:r>
      <w:r>
        <w:rPr>
          <w:sz w:val="22"/>
        </w:rPr>
        <w:t xml:space="preserve"> Mgr. </w:t>
      </w:r>
      <w:r w:rsidR="00506F83">
        <w:rPr>
          <w:sz w:val="22"/>
        </w:rPr>
        <w:t>Tomáš Daněk</w:t>
      </w:r>
      <w:r w:rsidR="009F06B6">
        <w:rPr>
          <w:sz w:val="22"/>
        </w:rPr>
        <w:t xml:space="preserve">, </w:t>
      </w:r>
      <w:r w:rsidR="001B6F63" w:rsidRPr="00033216">
        <w:rPr>
          <w:sz w:val="22"/>
        </w:rPr>
        <w:t>ředitel střední školy</w:t>
      </w:r>
    </w:p>
    <w:p w14:paraId="665BC087" w14:textId="77777777" w:rsidR="001B6F63" w:rsidRPr="00033216" w:rsidRDefault="001B6F63">
      <w:pPr>
        <w:jc w:val="both"/>
        <w:rPr>
          <w:sz w:val="22"/>
        </w:rPr>
      </w:pPr>
      <w:r w:rsidRPr="00033216">
        <w:rPr>
          <w:sz w:val="22"/>
        </w:rPr>
        <w:t>Střední škola řemesel a služeb</w:t>
      </w:r>
      <w:r w:rsidR="00151C0F" w:rsidRPr="00033216">
        <w:rPr>
          <w:sz w:val="22"/>
        </w:rPr>
        <w:t>, Děčín IV,</w:t>
      </w:r>
      <w:r w:rsidR="009F06B6">
        <w:rPr>
          <w:sz w:val="22"/>
        </w:rPr>
        <w:t xml:space="preserve"> </w:t>
      </w:r>
      <w:r w:rsidRPr="00033216">
        <w:rPr>
          <w:sz w:val="22"/>
        </w:rPr>
        <w:t>Ruská 147, příspěvková organizace</w:t>
      </w:r>
    </w:p>
    <w:p w14:paraId="68F5EE0E" w14:textId="77777777" w:rsidR="009F06B6" w:rsidRDefault="009F06B6">
      <w:pPr>
        <w:jc w:val="both"/>
        <w:rPr>
          <w:b/>
        </w:rPr>
      </w:pPr>
      <w:r>
        <w:rPr>
          <w:sz w:val="22"/>
        </w:rPr>
        <w:t xml:space="preserve">405 02 Děčín </w:t>
      </w:r>
      <w:r w:rsidR="005D1CC5">
        <w:rPr>
          <w:sz w:val="22"/>
        </w:rPr>
        <w:t>IV</w:t>
      </w:r>
    </w:p>
    <w:p w14:paraId="3DBA8852" w14:textId="77777777" w:rsidR="001B6F63" w:rsidRDefault="009F06B6" w:rsidP="005D1CC5">
      <w:pPr>
        <w:spacing w:before="180"/>
        <w:jc w:val="both"/>
        <w:rPr>
          <w:b/>
        </w:rPr>
      </w:pPr>
      <w:r w:rsidRPr="005C4B77">
        <w:rPr>
          <w:b/>
        </w:rPr>
        <w:t>Zákonný zástupce nezletilého žáka nebo zletilý žák</w:t>
      </w: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9F06B6" w14:paraId="2A08B531" w14:textId="77777777" w:rsidTr="00644D5D">
        <w:trPr>
          <w:trHeight w:val="62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380C8795" w14:textId="77777777" w:rsidR="009F06B6" w:rsidRDefault="009F06B6" w:rsidP="009F06B6">
            <w:pPr>
              <w:jc w:val="right"/>
            </w:pPr>
            <w:r>
              <w:t>Jméno a příjmení:</w:t>
            </w:r>
          </w:p>
        </w:tc>
        <w:tc>
          <w:tcPr>
            <w:tcW w:w="7796" w:type="dxa"/>
            <w:vAlign w:val="center"/>
          </w:tcPr>
          <w:p w14:paraId="53BA3825" w14:textId="77777777" w:rsidR="009F06B6" w:rsidRDefault="009F06B6" w:rsidP="009F06B6">
            <w:pPr>
              <w:jc w:val="center"/>
              <w:rPr>
                <w:b/>
              </w:rPr>
            </w:pPr>
          </w:p>
        </w:tc>
      </w:tr>
      <w:tr w:rsidR="009F06B6" w14:paraId="7A5F581B" w14:textId="77777777" w:rsidTr="00644D5D">
        <w:trPr>
          <w:trHeight w:val="62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2B1BD2CC" w14:textId="77777777" w:rsidR="009F06B6" w:rsidRDefault="009F06B6" w:rsidP="009F06B6">
            <w:pPr>
              <w:jc w:val="right"/>
            </w:pPr>
            <w:r>
              <w:t>Adresa pro doručení:</w:t>
            </w:r>
          </w:p>
        </w:tc>
        <w:tc>
          <w:tcPr>
            <w:tcW w:w="7796" w:type="dxa"/>
            <w:vAlign w:val="center"/>
          </w:tcPr>
          <w:p w14:paraId="6572A636" w14:textId="77777777" w:rsidR="009F06B6" w:rsidRDefault="009F06B6" w:rsidP="009F06B6">
            <w:pPr>
              <w:jc w:val="center"/>
              <w:rPr>
                <w:b/>
              </w:rPr>
            </w:pPr>
          </w:p>
        </w:tc>
      </w:tr>
      <w:tr w:rsidR="009F06B6" w14:paraId="2A21D378" w14:textId="77777777" w:rsidTr="00644D5D">
        <w:trPr>
          <w:trHeight w:val="62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36C3F2A1" w14:textId="77777777" w:rsidR="009F06B6" w:rsidRDefault="009F06B6" w:rsidP="009F06B6">
            <w:pPr>
              <w:jc w:val="right"/>
            </w:pPr>
            <w:r>
              <w:t>Telefon a E-mail:</w:t>
            </w:r>
          </w:p>
        </w:tc>
        <w:tc>
          <w:tcPr>
            <w:tcW w:w="7796" w:type="dxa"/>
            <w:vAlign w:val="center"/>
          </w:tcPr>
          <w:p w14:paraId="163FD6D8" w14:textId="77777777" w:rsidR="009F06B6" w:rsidRDefault="009F06B6" w:rsidP="009F06B6">
            <w:pPr>
              <w:jc w:val="center"/>
              <w:rPr>
                <w:b/>
              </w:rPr>
            </w:pPr>
          </w:p>
        </w:tc>
      </w:tr>
    </w:tbl>
    <w:p w14:paraId="6EBA6281" w14:textId="77777777" w:rsidR="001B6F63" w:rsidRDefault="003772ED" w:rsidP="00CE1D0F">
      <w:pPr>
        <w:tabs>
          <w:tab w:val="left" w:pos="5670"/>
          <w:tab w:val="right" w:leader="dot" w:pos="10080"/>
        </w:tabs>
        <w:spacing w:before="360" w:after="240"/>
        <w:jc w:val="right"/>
      </w:pPr>
      <w:r>
        <w:tab/>
      </w:r>
      <w:r w:rsidR="001B6F63">
        <w:t>V Děčíně dne</w:t>
      </w:r>
      <w:r w:rsidR="00E20BD9">
        <w:tab/>
      </w:r>
    </w:p>
    <w:p w14:paraId="7F61ECBD" w14:textId="77777777" w:rsidR="001B6F63" w:rsidRPr="00264D61" w:rsidRDefault="00EE79D3" w:rsidP="009F06B6">
      <w:pPr>
        <w:tabs>
          <w:tab w:val="right" w:leader="dot" w:pos="10260"/>
        </w:tabs>
        <w:spacing w:before="240" w:after="120"/>
        <w:jc w:val="both"/>
        <w:rPr>
          <w:bCs/>
          <w:sz w:val="32"/>
        </w:rPr>
      </w:pPr>
      <w:r>
        <w:rPr>
          <w:b/>
          <w:bCs/>
          <w:sz w:val="32"/>
        </w:rPr>
        <w:t>Žádost o</w:t>
      </w:r>
      <w:r w:rsidR="00D96A29">
        <w:rPr>
          <w:b/>
          <w:bCs/>
          <w:sz w:val="32"/>
        </w:rPr>
        <w:t xml:space="preserve"> </w:t>
      </w:r>
      <w:r w:rsidR="004B5E73">
        <w:rPr>
          <w:b/>
          <w:bCs/>
          <w:sz w:val="32"/>
        </w:rPr>
        <w:t xml:space="preserve"> </w:t>
      </w:r>
      <w:r w:rsidR="001C5D80" w:rsidRPr="00264D61">
        <w:rPr>
          <w:bCs/>
          <w:sz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644"/>
        <w:gridCol w:w="2466"/>
      </w:tblGrid>
      <w:tr w:rsidR="00E20BD9" w:rsidRPr="00E20BD9" w14:paraId="4414B996" w14:textId="77777777" w:rsidTr="00CE1D0F">
        <w:trPr>
          <w:trHeight w:val="737"/>
        </w:trPr>
        <w:tc>
          <w:tcPr>
            <w:tcW w:w="6204" w:type="dxa"/>
          </w:tcPr>
          <w:p w14:paraId="6AC414DB" w14:textId="77777777" w:rsidR="00E20BD9" w:rsidRDefault="00E20BD9" w:rsidP="00AE2456">
            <w:r w:rsidRPr="00E20BD9">
              <w:t xml:space="preserve">Jméno </w:t>
            </w:r>
            <w:r w:rsidR="00BE7B69">
              <w:t>a příjmení</w:t>
            </w:r>
            <w:r w:rsidR="00BE7B69" w:rsidRPr="00E20BD9">
              <w:t xml:space="preserve"> </w:t>
            </w:r>
            <w:r w:rsidRPr="00E20BD9">
              <w:t>žáka:</w:t>
            </w:r>
          </w:p>
          <w:p w14:paraId="7F60FBAF" w14:textId="77777777" w:rsidR="00D96A29" w:rsidRPr="008B089C" w:rsidRDefault="00D96A29" w:rsidP="00AE2456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  <w:gridSpan w:val="2"/>
          </w:tcPr>
          <w:p w14:paraId="46A45884" w14:textId="77777777" w:rsidR="00AE2456" w:rsidRDefault="001B6F63" w:rsidP="00CE1D0F">
            <w:r w:rsidRPr="00E20BD9">
              <w:t xml:space="preserve">Datum </w:t>
            </w:r>
            <w:r w:rsidR="00203C66">
              <w:t xml:space="preserve">a místo </w:t>
            </w:r>
            <w:r w:rsidRPr="00E20BD9">
              <w:t>narození:</w:t>
            </w:r>
          </w:p>
          <w:p w14:paraId="29E4A82E" w14:textId="77777777" w:rsidR="00D96A29" w:rsidRPr="008B089C" w:rsidRDefault="00D96A29" w:rsidP="00CE1D0F">
            <w:pPr>
              <w:rPr>
                <w:sz w:val="28"/>
                <w:szCs w:val="28"/>
              </w:rPr>
            </w:pPr>
          </w:p>
        </w:tc>
      </w:tr>
      <w:tr w:rsidR="008C40BD" w:rsidRPr="00E20BD9" w14:paraId="6D581146" w14:textId="77777777" w:rsidTr="00CE1D0F">
        <w:trPr>
          <w:trHeight w:val="567"/>
        </w:trPr>
        <w:tc>
          <w:tcPr>
            <w:tcW w:w="6204" w:type="dxa"/>
            <w:vAlign w:val="center"/>
          </w:tcPr>
          <w:p w14:paraId="6A209744" w14:textId="3215528C" w:rsidR="008C40BD" w:rsidRPr="00E20BD9" w:rsidRDefault="008C40BD" w:rsidP="00901CC6">
            <w:r>
              <w:t>Mobil</w:t>
            </w:r>
            <w:r w:rsidRPr="008B089C">
              <w:rPr>
                <w:sz w:val="28"/>
                <w:szCs w:val="28"/>
              </w:rPr>
              <w:t>:</w:t>
            </w:r>
            <w:r w:rsidR="00D96A29" w:rsidRPr="008B089C">
              <w:rPr>
                <w:sz w:val="28"/>
                <w:szCs w:val="28"/>
              </w:rPr>
              <w:t xml:space="preserve"> </w:t>
            </w:r>
            <w:r w:rsidR="008B089C" w:rsidRPr="008B08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14:paraId="7F57FB7E" w14:textId="77777777" w:rsidR="008C40BD" w:rsidRPr="00E20BD9" w:rsidRDefault="008C40BD" w:rsidP="00901CC6">
            <w:r>
              <w:t>E-mail:</w:t>
            </w:r>
            <w:r w:rsidR="00D96A29">
              <w:t xml:space="preserve"> </w:t>
            </w:r>
          </w:p>
        </w:tc>
      </w:tr>
      <w:tr w:rsidR="00BE7B69" w:rsidRPr="00E20BD9" w14:paraId="09039F49" w14:textId="77777777" w:rsidTr="00CE1D0F">
        <w:trPr>
          <w:trHeight w:val="907"/>
        </w:trPr>
        <w:tc>
          <w:tcPr>
            <w:tcW w:w="6204" w:type="dxa"/>
            <w:vAlign w:val="center"/>
          </w:tcPr>
          <w:p w14:paraId="669B980C" w14:textId="77777777" w:rsidR="00BE7B69" w:rsidRPr="00E20BD9" w:rsidRDefault="00BE7B69" w:rsidP="00901CC6">
            <w:r w:rsidRPr="00E20BD9">
              <w:t>Bytem:</w:t>
            </w:r>
            <w:r w:rsidR="00D96A29">
              <w:t xml:space="preserve"> </w:t>
            </w:r>
          </w:p>
        </w:tc>
        <w:tc>
          <w:tcPr>
            <w:tcW w:w="1644" w:type="dxa"/>
          </w:tcPr>
          <w:p w14:paraId="7A24FAAB" w14:textId="77777777" w:rsidR="00BE7B69" w:rsidRDefault="00BE7B69" w:rsidP="00AE2456">
            <w:r w:rsidRPr="00E20BD9">
              <w:t>Třída:</w:t>
            </w:r>
          </w:p>
          <w:p w14:paraId="77B16B0D" w14:textId="77777777" w:rsidR="00D96A29" w:rsidRPr="008B089C" w:rsidRDefault="00D96A29" w:rsidP="00AE2456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14:paraId="6C64D884" w14:textId="77777777" w:rsidR="00BE7B69" w:rsidRDefault="00BE7B69" w:rsidP="00AE2456">
            <w:r>
              <w:t>Evidenční číslo</w:t>
            </w:r>
          </w:p>
          <w:p w14:paraId="73D33776" w14:textId="77777777" w:rsidR="008B089C" w:rsidRPr="008B089C" w:rsidRDefault="008B089C" w:rsidP="00AE2456">
            <w:pPr>
              <w:rPr>
                <w:sz w:val="28"/>
                <w:szCs w:val="28"/>
              </w:rPr>
            </w:pPr>
          </w:p>
        </w:tc>
      </w:tr>
      <w:tr w:rsidR="00BE7B69" w:rsidRPr="00E20BD9" w14:paraId="4E0FD0D0" w14:textId="77777777" w:rsidTr="00CE1D0F">
        <w:trPr>
          <w:trHeight w:val="454"/>
        </w:trPr>
        <w:tc>
          <w:tcPr>
            <w:tcW w:w="6204" w:type="dxa"/>
            <w:vAlign w:val="center"/>
          </w:tcPr>
          <w:p w14:paraId="6B0258E8" w14:textId="77777777" w:rsidR="00BE7B69" w:rsidRPr="00E20BD9" w:rsidRDefault="00BE7B69" w:rsidP="00901CC6">
            <w:r w:rsidRPr="00E20BD9">
              <w:t>Třídní učitel:</w:t>
            </w:r>
            <w:r w:rsidR="00D96A29">
              <w:t xml:space="preserve"> </w:t>
            </w:r>
          </w:p>
        </w:tc>
        <w:tc>
          <w:tcPr>
            <w:tcW w:w="1644" w:type="dxa"/>
            <w:vMerge w:val="restart"/>
          </w:tcPr>
          <w:p w14:paraId="5419AE9F" w14:textId="77777777" w:rsidR="00BE7B69" w:rsidRDefault="00CE1D0F" w:rsidP="00CE1D0F">
            <w:pPr>
              <w:rPr>
                <w:sz w:val="20"/>
              </w:rPr>
            </w:pPr>
            <w:r w:rsidRPr="00CE1D0F">
              <w:rPr>
                <w:sz w:val="20"/>
              </w:rPr>
              <w:t>Studovaný c</w:t>
            </w:r>
            <w:r w:rsidR="00BE7B69" w:rsidRPr="00CE1D0F">
              <w:rPr>
                <w:sz w:val="20"/>
              </w:rPr>
              <w:t>izí jazyk:</w:t>
            </w:r>
          </w:p>
          <w:p w14:paraId="784CEACA" w14:textId="77777777" w:rsidR="00D96A29" w:rsidRPr="00CE1D0F" w:rsidRDefault="00D96A29" w:rsidP="00CE1D0F">
            <w:pPr>
              <w:rPr>
                <w:sz w:val="20"/>
              </w:rPr>
            </w:pPr>
          </w:p>
        </w:tc>
        <w:tc>
          <w:tcPr>
            <w:tcW w:w="2466" w:type="dxa"/>
            <w:vMerge w:val="restart"/>
          </w:tcPr>
          <w:p w14:paraId="39D85034" w14:textId="77777777" w:rsidR="00BE7B69" w:rsidRDefault="00BE7B69" w:rsidP="00AE2456">
            <w:r>
              <w:t>Zdravotní pojišťovna:</w:t>
            </w:r>
          </w:p>
          <w:p w14:paraId="3A89A871" w14:textId="77777777" w:rsidR="00D96A29" w:rsidRPr="00E20BD9" w:rsidRDefault="00D96A29" w:rsidP="00AE2456"/>
        </w:tc>
      </w:tr>
      <w:tr w:rsidR="00BE7B69" w:rsidRPr="00E20BD9" w14:paraId="2028BD79" w14:textId="77777777" w:rsidTr="00CE1D0F">
        <w:trPr>
          <w:trHeight w:val="452"/>
        </w:trPr>
        <w:tc>
          <w:tcPr>
            <w:tcW w:w="6204" w:type="dxa"/>
            <w:vAlign w:val="center"/>
          </w:tcPr>
          <w:p w14:paraId="4FCAACA1" w14:textId="77777777" w:rsidR="00BE7B69" w:rsidRPr="00E20BD9" w:rsidRDefault="00BE7B69" w:rsidP="00901CC6">
            <w:r>
              <w:t>Učitel odborného výcviku:</w:t>
            </w:r>
            <w:r w:rsidR="008B089C">
              <w:t xml:space="preserve"> </w:t>
            </w:r>
          </w:p>
        </w:tc>
        <w:tc>
          <w:tcPr>
            <w:tcW w:w="1644" w:type="dxa"/>
            <w:vMerge/>
            <w:vAlign w:val="center"/>
          </w:tcPr>
          <w:p w14:paraId="2D4D7A00" w14:textId="77777777" w:rsidR="00BE7B69" w:rsidRPr="00E20BD9" w:rsidRDefault="00BE7B69" w:rsidP="004A3A48"/>
        </w:tc>
        <w:tc>
          <w:tcPr>
            <w:tcW w:w="2466" w:type="dxa"/>
            <w:vMerge/>
            <w:vAlign w:val="center"/>
          </w:tcPr>
          <w:p w14:paraId="104E1FDB" w14:textId="77777777" w:rsidR="00BE7B69" w:rsidRPr="00E20BD9" w:rsidRDefault="00BE7B69" w:rsidP="004A3A48"/>
        </w:tc>
      </w:tr>
    </w:tbl>
    <w:p w14:paraId="55F9852D" w14:textId="77777777" w:rsidR="001B6F63" w:rsidRPr="00033216" w:rsidRDefault="001B6F63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4A3A48" w14:paraId="74CEE787" w14:textId="77777777" w:rsidTr="005C4B77">
        <w:tc>
          <w:tcPr>
            <w:tcW w:w="10344" w:type="dxa"/>
          </w:tcPr>
          <w:p w14:paraId="6076EE5B" w14:textId="77777777" w:rsidR="00AE2456" w:rsidRDefault="00AE2456" w:rsidP="00AE2456">
            <w:pPr>
              <w:jc w:val="both"/>
            </w:pPr>
            <w:r>
              <w:t>Důvod žádosti (</w:t>
            </w:r>
            <w:r w:rsidRPr="00CE1D0F">
              <w:rPr>
                <w:sz w:val="18"/>
              </w:rPr>
              <w:t>podrobně vypsat</w:t>
            </w:r>
            <w:r w:rsidR="00CE1D0F" w:rsidRPr="00CE1D0F">
              <w:rPr>
                <w:sz w:val="18"/>
              </w:rPr>
              <w:t>, pokračování na druhé straně</w:t>
            </w:r>
            <w:r>
              <w:t>):</w:t>
            </w:r>
          </w:p>
          <w:p w14:paraId="4DA2FF2F" w14:textId="77777777" w:rsidR="004A3A48" w:rsidRDefault="004A3A48" w:rsidP="005C4B77">
            <w:pPr>
              <w:jc w:val="both"/>
            </w:pPr>
          </w:p>
          <w:p w14:paraId="01249E05" w14:textId="77777777" w:rsidR="004A3A48" w:rsidRDefault="004A3A48" w:rsidP="00901CC6">
            <w:pPr>
              <w:jc w:val="both"/>
            </w:pPr>
          </w:p>
        </w:tc>
      </w:tr>
      <w:tr w:rsidR="00AE2456" w14:paraId="2AF9D9F8" w14:textId="77777777" w:rsidTr="005C4B77">
        <w:tc>
          <w:tcPr>
            <w:tcW w:w="10344" w:type="dxa"/>
          </w:tcPr>
          <w:p w14:paraId="40950B59" w14:textId="77777777" w:rsidR="00AE2456" w:rsidRDefault="00AE2456" w:rsidP="005C4B77">
            <w:pPr>
              <w:jc w:val="both"/>
            </w:pPr>
            <w:r>
              <w:t>Potvrzení lékaře:</w:t>
            </w:r>
          </w:p>
          <w:p w14:paraId="30E12A87" w14:textId="77777777" w:rsidR="00AE2456" w:rsidRDefault="00AE2456" w:rsidP="005C4B77">
            <w:pPr>
              <w:jc w:val="both"/>
            </w:pPr>
          </w:p>
          <w:p w14:paraId="492944AD" w14:textId="77777777" w:rsidR="00AE2456" w:rsidRDefault="00AE2456" w:rsidP="005C4B77">
            <w:pPr>
              <w:jc w:val="both"/>
            </w:pPr>
          </w:p>
          <w:p w14:paraId="4F3C6D33" w14:textId="77777777" w:rsidR="00AE2456" w:rsidRDefault="00AE2456" w:rsidP="005C4B77">
            <w:pPr>
              <w:jc w:val="both"/>
            </w:pPr>
          </w:p>
          <w:p w14:paraId="5C361AE3" w14:textId="77777777" w:rsidR="00AE2456" w:rsidRDefault="00AE2456" w:rsidP="005C4B77">
            <w:pPr>
              <w:jc w:val="both"/>
            </w:pPr>
          </w:p>
          <w:p w14:paraId="22B25CBE" w14:textId="77777777" w:rsidR="00AE2456" w:rsidRDefault="00AE2456" w:rsidP="005C4B77">
            <w:pPr>
              <w:jc w:val="both"/>
            </w:pPr>
          </w:p>
          <w:p w14:paraId="2F9CBC8A" w14:textId="77777777" w:rsidR="00AE2456" w:rsidRDefault="00AE2456" w:rsidP="005C4B77">
            <w:pPr>
              <w:jc w:val="both"/>
            </w:pPr>
          </w:p>
        </w:tc>
      </w:tr>
      <w:tr w:rsidR="00CE1D0F" w14:paraId="44BCF7AF" w14:textId="77777777" w:rsidTr="00C34970">
        <w:trPr>
          <w:trHeight w:val="737"/>
        </w:trPr>
        <w:tc>
          <w:tcPr>
            <w:tcW w:w="10344" w:type="dxa"/>
          </w:tcPr>
          <w:p w14:paraId="4E2BBEC8" w14:textId="77777777" w:rsidR="00CE1D0F" w:rsidRPr="00CE1D0F" w:rsidRDefault="00CE1D0F" w:rsidP="00CE1D0F">
            <w:pPr>
              <w:jc w:val="both"/>
              <w:rPr>
                <w:sz w:val="20"/>
              </w:rPr>
            </w:pPr>
            <w:r w:rsidRPr="00CE1D0F">
              <w:rPr>
                <w:sz w:val="20"/>
              </w:rPr>
              <w:t>Vyjádření pověřeného vedoucího ve škole:</w:t>
            </w:r>
          </w:p>
          <w:p w14:paraId="7F42E7A1" w14:textId="77777777" w:rsidR="00CE1D0F" w:rsidRPr="00CE1D0F" w:rsidRDefault="00CE1D0F" w:rsidP="005C4B77">
            <w:pPr>
              <w:jc w:val="both"/>
              <w:rPr>
                <w:sz w:val="20"/>
              </w:rPr>
            </w:pPr>
          </w:p>
        </w:tc>
      </w:tr>
    </w:tbl>
    <w:p w14:paraId="2076D981" w14:textId="77777777" w:rsidR="004A3A48" w:rsidRDefault="004A3A48">
      <w:pPr>
        <w:jc w:val="both"/>
        <w:rPr>
          <w:sz w:val="20"/>
          <w:szCs w:val="20"/>
        </w:rPr>
      </w:pPr>
    </w:p>
    <w:p w14:paraId="0A82F70B" w14:textId="77777777" w:rsidR="00F94364" w:rsidRPr="003772ED" w:rsidRDefault="00F94364">
      <w:pPr>
        <w:jc w:val="both"/>
        <w:rPr>
          <w:sz w:val="20"/>
          <w:szCs w:val="20"/>
        </w:rPr>
      </w:pPr>
    </w:p>
    <w:p w14:paraId="5D4C17EB" w14:textId="77777777" w:rsidR="004A3A48" w:rsidRPr="00264D61" w:rsidRDefault="004A3A48" w:rsidP="00CE1D0F">
      <w:pPr>
        <w:tabs>
          <w:tab w:val="right" w:leader="dot" w:pos="5670"/>
          <w:tab w:val="left" w:pos="6660"/>
          <w:tab w:val="right" w:leader="dot" w:pos="10260"/>
        </w:tabs>
        <w:jc w:val="both"/>
      </w:pPr>
      <w:r w:rsidRPr="00264D61">
        <w:t>Vlastnoruční podpisy:</w:t>
      </w:r>
      <w:r w:rsidR="00264D61">
        <w:t xml:space="preserve"> </w:t>
      </w:r>
      <w:r w:rsidRPr="00264D61">
        <w:tab/>
      </w:r>
      <w:r w:rsidRPr="00264D61">
        <w:tab/>
      </w:r>
      <w:r w:rsidRPr="00264D61">
        <w:tab/>
      </w:r>
    </w:p>
    <w:p w14:paraId="4B3E71AE" w14:textId="77777777" w:rsidR="001B6F63" w:rsidRDefault="004A3A48" w:rsidP="004A3A48">
      <w:pPr>
        <w:tabs>
          <w:tab w:val="center" w:pos="3600"/>
          <w:tab w:val="center" w:pos="8460"/>
        </w:tabs>
        <w:jc w:val="both"/>
      </w:pPr>
      <w:r>
        <w:tab/>
      </w:r>
      <w:r w:rsidR="00710528">
        <w:t>žák</w:t>
      </w:r>
      <w:r>
        <w:tab/>
        <w:t>zákonný zástupce</w:t>
      </w:r>
      <w:r w:rsidR="00710528">
        <w:t xml:space="preserve"> nezletilého žáka</w:t>
      </w:r>
    </w:p>
    <w:p w14:paraId="359BFBD9" w14:textId="77777777" w:rsidR="001B6F63" w:rsidRPr="00710528" w:rsidRDefault="001B6F63">
      <w:pPr>
        <w:jc w:val="both"/>
        <w:rPr>
          <w:b/>
        </w:rPr>
      </w:pPr>
      <w:r w:rsidRPr="00710528">
        <w:rPr>
          <w:b/>
        </w:rPr>
        <w:t>Přílohy:</w:t>
      </w:r>
    </w:p>
    <w:p w14:paraId="3C19934B" w14:textId="77777777" w:rsidR="007232A1" w:rsidRDefault="00A71869" w:rsidP="00C34970">
      <w:pPr>
        <w:numPr>
          <w:ilvl w:val="0"/>
          <w:numId w:val="1"/>
        </w:numPr>
        <w:tabs>
          <w:tab w:val="clear" w:pos="720"/>
          <w:tab w:val="num" w:pos="284"/>
          <w:tab w:val="right" w:leader="dot" w:pos="3402"/>
        </w:tabs>
        <w:spacing w:before="240" w:line="360" w:lineRule="auto"/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044CC" wp14:editId="71EC0738">
                <wp:simplePos x="0" y="0"/>
                <wp:positionH relativeFrom="column">
                  <wp:posOffset>2326640</wp:posOffset>
                </wp:positionH>
                <wp:positionV relativeFrom="paragraph">
                  <wp:posOffset>357505</wp:posOffset>
                </wp:positionV>
                <wp:extent cx="4321175" cy="1336675"/>
                <wp:effectExtent l="0" t="0" r="22225" b="1587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17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C6E6" w14:textId="77777777" w:rsidR="007232A1" w:rsidRPr="00710528" w:rsidRDefault="007232A1">
                            <w:pPr>
                              <w:rPr>
                                <w:sz w:val="22"/>
                              </w:rPr>
                            </w:pPr>
                            <w:r w:rsidRPr="00710528">
                              <w:rPr>
                                <w:sz w:val="22"/>
                              </w:rPr>
                              <w:t>Stanovisko ředitele: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04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2pt;margin-top:28.15pt;width:340.25pt;height:1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XAKwIAAFEEAAAOAAAAZHJzL2Uyb0RvYy54bWysVNtu2zAMfR+wfxD0vjh2Lm2NOEWXLsOA&#10;7gK0+wBZlm1hsqhJSuzs60vJaWpsexrmB0EUqaPDQ9Kb26FT5Cisk6ALms7mlAjNoZK6Kej3p/27&#10;a0qcZ7piCrQo6Ek4ert9+2bTm1xk0IKqhCUIol3em4K23ps8SRxvRcfcDIzQ6KzBdsyjaZuksqxH&#10;9E4l2Xy+TnqwlbHAhXN4ej866Tbi17Xg/mtdO+GJKihy83G1cS3Dmmw3LG8sM63kZxrsH1h0TGp8&#10;9AJ1zzwjByv/gOokt+Cg9jMOXQJ1LbmIOWA26fy3bB5bZkTMBcVx5iKT+3+w/MvxmyWywtpRolmH&#10;JXoSgyfvYSBZUKc3LsegR4NhfsDjEBkydeYB+A9HNOxaphtxZy30rWAVskvDzWRydcRxAaTsP0OF&#10;z7CDhwg01LYLgCgGQXSs0ulSmUCF4+FykaXp1YoSjr50sViv0QhvsPzlurHOfxTQkbApqMXSR3h2&#10;fHB+DH0JifRByWovlYqGbcqdsuTIsE328Tuju2mY0qQv6M0qW40KTH1uCjGP398gOumx35XsCnp9&#10;CWJ50O2DrpAmyz2TatxjdkqfhQzajSr6oRwwMKhbQnVCSS2MfY1ziJsW7C9KeuzpgrqfB2YFJeqT&#10;xrLcpMtlGIJoLFdXGRp26imnHqY5QhXUUzJud34cnIOxsmnxpbERNNxhKWsZRX5ldeaNfRvLdJ6x&#10;MBhTO0a9/gm2zwAAAP//AwBQSwMEFAAGAAgAAAAhAG8rMCLgAAAACwEAAA8AAABkcnMvZG93bnJl&#10;di54bWxMj8FOwzAQRO9I/IO1SFwQdWiCSUM2FUICwQ0Kgqsbu0mEvQ62m4a/xz3BcTVPM2/r9WwN&#10;m7QPgyOEq0UGTFPr1EAdwvvbw2UJLERJShpHGuFHB1g3pye1rJQ70KueNrFjqYRCJRH6GMeK89D2&#10;2sqwcKOmlO2ctzKm03dceXlI5dbwZZYJbuVAaaGXo77vdfu12VuEsniaPsNz/vLRip1ZxYub6fHb&#10;I56fzXe3wKKe4x8MR/2kDk1y2ro9qcAMQi5EkVCEa5EDOwJZIVbAtghLIUrgTc3//9D8AgAA//8D&#10;AFBLAQItABQABgAIAAAAIQC2gziS/gAAAOEBAAATAAAAAAAAAAAAAAAAAAAAAABbQ29udGVudF9U&#10;eXBlc10ueG1sUEsBAi0AFAAGAAgAAAAhADj9If/WAAAAlAEAAAsAAAAAAAAAAAAAAAAALwEAAF9y&#10;ZWxzLy5yZWxzUEsBAi0AFAAGAAgAAAAhABSNxcArAgAAUQQAAA4AAAAAAAAAAAAAAAAALgIAAGRy&#10;cy9lMm9Eb2MueG1sUEsBAi0AFAAGAAgAAAAhAG8rMCLgAAAACwEAAA8AAAAAAAAAAAAAAAAAhQQA&#10;AGRycy9kb3ducmV2LnhtbFBLBQYAAAAABAAEAPMAAACSBQAAAAA=&#10;">
                <v:textbox>
                  <w:txbxContent>
                    <w:p w14:paraId="4ED5C6E6" w14:textId="77777777" w:rsidR="007232A1" w:rsidRPr="00710528" w:rsidRDefault="007232A1">
                      <w:pPr>
                        <w:rPr>
                          <w:sz w:val="22"/>
                        </w:rPr>
                      </w:pPr>
                      <w:r w:rsidRPr="00710528">
                        <w:rPr>
                          <w:sz w:val="22"/>
                        </w:rPr>
                        <w:t>Stanovisko ředitele: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7232A1">
        <w:tab/>
      </w:r>
    </w:p>
    <w:p w14:paraId="3C346775" w14:textId="77777777" w:rsidR="007232A1" w:rsidRDefault="007232A1" w:rsidP="00C34970">
      <w:pPr>
        <w:numPr>
          <w:ilvl w:val="0"/>
          <w:numId w:val="1"/>
        </w:numPr>
        <w:tabs>
          <w:tab w:val="clear" w:pos="720"/>
          <w:tab w:val="num" w:pos="284"/>
          <w:tab w:val="right" w:leader="dot" w:pos="3402"/>
        </w:tabs>
        <w:spacing w:line="360" w:lineRule="auto"/>
        <w:ind w:left="284" w:hanging="284"/>
        <w:jc w:val="both"/>
      </w:pPr>
      <w:r>
        <w:tab/>
      </w:r>
    </w:p>
    <w:p w14:paraId="4171CAB8" w14:textId="77777777" w:rsidR="007232A1" w:rsidRDefault="007232A1" w:rsidP="00C34970">
      <w:pPr>
        <w:numPr>
          <w:ilvl w:val="0"/>
          <w:numId w:val="1"/>
        </w:numPr>
        <w:tabs>
          <w:tab w:val="clear" w:pos="720"/>
          <w:tab w:val="num" w:pos="284"/>
          <w:tab w:val="right" w:leader="dot" w:pos="3402"/>
        </w:tabs>
        <w:spacing w:line="360" w:lineRule="auto"/>
        <w:ind w:left="284" w:hanging="284"/>
        <w:jc w:val="both"/>
      </w:pPr>
      <w:r>
        <w:tab/>
      </w:r>
    </w:p>
    <w:p w14:paraId="457ADF2B" w14:textId="77777777" w:rsidR="007232A1" w:rsidRDefault="007232A1" w:rsidP="00C34970">
      <w:pPr>
        <w:numPr>
          <w:ilvl w:val="0"/>
          <w:numId w:val="1"/>
        </w:numPr>
        <w:tabs>
          <w:tab w:val="clear" w:pos="720"/>
          <w:tab w:val="num" w:pos="284"/>
          <w:tab w:val="right" w:leader="dot" w:pos="3402"/>
        </w:tabs>
        <w:spacing w:line="360" w:lineRule="auto"/>
        <w:ind w:left="284" w:hanging="284"/>
        <w:jc w:val="both"/>
      </w:pPr>
      <w:r>
        <w:tab/>
      </w:r>
    </w:p>
    <w:sectPr w:rsidR="007232A1" w:rsidSect="00CE1D0F">
      <w:headerReference w:type="default" r:id="rId7"/>
      <w:pgSz w:w="11906" w:h="16838"/>
      <w:pgMar w:top="680" w:right="680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8BE2" w14:textId="77777777" w:rsidR="001255E6" w:rsidRDefault="001255E6" w:rsidP="00A71869">
      <w:r>
        <w:separator/>
      </w:r>
    </w:p>
  </w:endnote>
  <w:endnote w:type="continuationSeparator" w:id="0">
    <w:p w14:paraId="39EE097D" w14:textId="77777777" w:rsidR="001255E6" w:rsidRDefault="001255E6" w:rsidP="00A7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B57A" w14:textId="77777777" w:rsidR="001255E6" w:rsidRDefault="001255E6" w:rsidP="00A71869">
      <w:r>
        <w:separator/>
      </w:r>
    </w:p>
  </w:footnote>
  <w:footnote w:type="continuationSeparator" w:id="0">
    <w:p w14:paraId="19CE854F" w14:textId="77777777" w:rsidR="001255E6" w:rsidRDefault="001255E6" w:rsidP="00A7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9078" w14:textId="77777777" w:rsidR="00A71869" w:rsidRDefault="00A7186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BC1627" wp14:editId="64CCF3DA">
          <wp:simplePos x="0" y="0"/>
          <wp:positionH relativeFrom="margin">
            <wp:posOffset>352425</wp:posOffset>
          </wp:positionH>
          <wp:positionV relativeFrom="paragraph">
            <wp:posOffset>-324485</wp:posOffset>
          </wp:positionV>
          <wp:extent cx="5772150" cy="809625"/>
          <wp:effectExtent l="0" t="0" r="0" b="9525"/>
          <wp:wrapTight wrapText="bothSides">
            <wp:wrapPolygon edited="0">
              <wp:start x="0" y="0"/>
              <wp:lineTo x="0" y="21346"/>
              <wp:lineTo x="21529" y="21346"/>
              <wp:lineTo x="2152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A4983"/>
    <w:multiLevelType w:val="hybridMultilevel"/>
    <w:tmpl w:val="F0A0B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BD9"/>
    <w:rsid w:val="00033216"/>
    <w:rsid w:val="001255E6"/>
    <w:rsid w:val="00126423"/>
    <w:rsid w:val="00151C0F"/>
    <w:rsid w:val="00162FC9"/>
    <w:rsid w:val="001B6F63"/>
    <w:rsid w:val="001C5D80"/>
    <w:rsid w:val="00203C66"/>
    <w:rsid w:val="00264D61"/>
    <w:rsid w:val="003772ED"/>
    <w:rsid w:val="003C21C3"/>
    <w:rsid w:val="004A3A48"/>
    <w:rsid w:val="004B5E73"/>
    <w:rsid w:val="00506F83"/>
    <w:rsid w:val="005A4EA8"/>
    <w:rsid w:val="005C4B77"/>
    <w:rsid w:val="005D1CC5"/>
    <w:rsid w:val="00644D5D"/>
    <w:rsid w:val="00710528"/>
    <w:rsid w:val="007232A1"/>
    <w:rsid w:val="008B089C"/>
    <w:rsid w:val="008B1636"/>
    <w:rsid w:val="008C40BD"/>
    <w:rsid w:val="008D6BC5"/>
    <w:rsid w:val="00901CC6"/>
    <w:rsid w:val="00992926"/>
    <w:rsid w:val="009F06B6"/>
    <w:rsid w:val="00A71869"/>
    <w:rsid w:val="00AE2456"/>
    <w:rsid w:val="00B23832"/>
    <w:rsid w:val="00B44D68"/>
    <w:rsid w:val="00B81850"/>
    <w:rsid w:val="00B87559"/>
    <w:rsid w:val="00BE7B69"/>
    <w:rsid w:val="00C34970"/>
    <w:rsid w:val="00C71041"/>
    <w:rsid w:val="00CE1D0F"/>
    <w:rsid w:val="00D00032"/>
    <w:rsid w:val="00D93C03"/>
    <w:rsid w:val="00D96A29"/>
    <w:rsid w:val="00DC5CD1"/>
    <w:rsid w:val="00E20BD9"/>
    <w:rsid w:val="00E56CF2"/>
    <w:rsid w:val="00EE79D3"/>
    <w:rsid w:val="00F7287A"/>
    <w:rsid w:val="00F94364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F473F"/>
  <w15:docId w15:val="{79608D64-3EFA-4480-AFC6-7CCFDF38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table" w:styleId="Mkatabulky">
    <w:name w:val="Table Grid"/>
    <w:basedOn w:val="Normlntabulka"/>
    <w:rsid w:val="00E2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D6B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71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186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A71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18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  ŽÁDOSTI</vt:lpstr>
    </vt:vector>
  </TitlesOfParts>
  <Company>SŠŘaS Děčín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  ŽÁDOSTI</dc:title>
  <dc:creator>sborovna</dc:creator>
  <cp:lastModifiedBy>Kamil</cp:lastModifiedBy>
  <cp:revision>14</cp:revision>
  <cp:lastPrinted>2020-01-15T06:31:00Z</cp:lastPrinted>
  <dcterms:created xsi:type="dcterms:W3CDTF">2014-11-05T11:31:00Z</dcterms:created>
  <dcterms:modified xsi:type="dcterms:W3CDTF">2024-08-27T07:28:00Z</dcterms:modified>
</cp:coreProperties>
</file>